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EA" w:rsidRPr="00B418BE" w:rsidRDefault="00C30BEA" w:rsidP="00C30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8B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8BE">
        <w:rPr>
          <w:rFonts w:ascii="Times New Roman" w:hAnsi="Times New Roman" w:cs="Times New Roman"/>
          <w:b/>
          <w:sz w:val="28"/>
          <w:szCs w:val="28"/>
        </w:rPr>
        <w:t xml:space="preserve"> отряда ЛДП.</w:t>
      </w:r>
    </w:p>
    <w:tbl>
      <w:tblPr>
        <w:tblStyle w:val="a3"/>
        <w:tblW w:w="0" w:type="auto"/>
        <w:tblLook w:val="04A0"/>
      </w:tblPr>
      <w:tblGrid>
        <w:gridCol w:w="810"/>
        <w:gridCol w:w="2362"/>
        <w:gridCol w:w="1637"/>
        <w:gridCol w:w="1023"/>
        <w:gridCol w:w="2932"/>
        <w:gridCol w:w="1918"/>
      </w:tblGrid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Агафонов Денис Андреевич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23.07.2018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ул.Коммунистическая, 87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8-919-154-72-79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Бахтизин СамирФиданович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ул.Революционная, 36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8-999-763-58-82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Валитов Ильмир Ильнарович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27.05.2017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Нижнеяркеево, ул.Кольцевая, 3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8-987-603-71-16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Валиуллин Родион Маратович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ул.Комсомольская, 32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8-987-474-56-01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ГалимовДанир Альбертович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21.06.2018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ул.Башкирская, 4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8-987-052-07-77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Закирова Самира Тимуровна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 Дзержинского, 5 кв.1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8-987-474-57-71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Камалов Алан Ирекович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18.03.2018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ул.М.Гареева,43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8-905-000-21-07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Камалов Ролан Ирекович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18.03.2018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ул.М.Гареева,43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8-905-000-21-07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Кашапова Дина Булатовна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 Нефтяников, 11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8-987-249-69-03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МухаметовАлим Тимурович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11.06.2018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ул.Революционная, 15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8-927-335-28-08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Намаева Эмилия Дамировна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07.04.2018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ул.Калинина, 24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8-937-844-48-18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Сахаутдинов Альмир Динарович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ул.Калинина, 34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8-927-308-07-16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Фаррахова Алина Касимовна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14.04.2018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ул.70 летия Победы, 10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8-987-259-93-83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Хабибшина Айгуль Фидановна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ул.Дружбы 1 кв.3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8-937-855-03-97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Хазиев Амир Айнурович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6.06.2018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ул.Дружбы, 42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8-987-485-04-91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Ханнанов Наиль Равилевич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10.09.2017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Нижнеяркеево, ул.Карла Маркса, 18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8-917-798-15-10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Шагиев Артём Артурович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11.07.2018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ул.Дружбы, 41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8-962-536-13-06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Шаемова АишаИльгизовна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 xml:space="preserve">ул.Спортивная,1 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8-927-465-34-15</w:t>
            </w:r>
          </w:p>
        </w:tc>
      </w:tr>
      <w:tr w:rsidR="00C30BEA" w:rsidRPr="00665105" w:rsidTr="0082104F">
        <w:tc>
          <w:tcPr>
            <w:tcW w:w="810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Ямилов ДаянИльнарович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C30BEA" w:rsidRPr="00665105" w:rsidRDefault="00C30BEA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28.04.2018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30BEA" w:rsidRPr="00665105" w:rsidRDefault="00C3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2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 Башкирская,14</w:t>
            </w:r>
          </w:p>
        </w:tc>
        <w:tc>
          <w:tcPr>
            <w:tcW w:w="1918" w:type="dxa"/>
          </w:tcPr>
          <w:p w:rsidR="00C30BEA" w:rsidRPr="00665105" w:rsidRDefault="00C30BEA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8-967-748-93-05</w:t>
            </w:r>
          </w:p>
        </w:tc>
      </w:tr>
      <w:tr w:rsidR="0082104F" w:rsidRPr="00665105" w:rsidTr="0082104F">
        <w:tc>
          <w:tcPr>
            <w:tcW w:w="810" w:type="dxa"/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2" w:type="dxa"/>
          </w:tcPr>
          <w:p w:rsidR="0082104F" w:rsidRPr="00665105" w:rsidRDefault="0082104F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Абубикеров Мурад Дамирович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05.07.2016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32" w:type="dxa"/>
          </w:tcPr>
          <w:p w:rsidR="0082104F" w:rsidRPr="00665105" w:rsidRDefault="0082104F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 xml:space="preserve"> С. Верхнеяркеево, ул. Кирова д.7</w:t>
            </w:r>
          </w:p>
        </w:tc>
        <w:tc>
          <w:tcPr>
            <w:tcW w:w="1918" w:type="dxa"/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8(987)4750556</w:t>
            </w:r>
          </w:p>
        </w:tc>
      </w:tr>
      <w:tr w:rsidR="0082104F" w:rsidRPr="00665105" w:rsidTr="0082104F">
        <w:tc>
          <w:tcPr>
            <w:tcW w:w="810" w:type="dxa"/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2" w:type="dxa"/>
          </w:tcPr>
          <w:p w:rsidR="0082104F" w:rsidRPr="00665105" w:rsidRDefault="0082104F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Ганиев Динис Азаматович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04.6.2016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32" w:type="dxa"/>
          </w:tcPr>
          <w:p w:rsidR="0082104F" w:rsidRPr="00665105" w:rsidRDefault="0082104F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с.Нижнечерекулево, ул. Советская д.137</w:t>
            </w:r>
          </w:p>
        </w:tc>
        <w:tc>
          <w:tcPr>
            <w:tcW w:w="1918" w:type="dxa"/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8(917)4673056</w:t>
            </w:r>
          </w:p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4F" w:rsidRPr="00665105" w:rsidTr="0082104F">
        <w:tc>
          <w:tcPr>
            <w:tcW w:w="810" w:type="dxa"/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2" w:type="dxa"/>
          </w:tcPr>
          <w:p w:rsidR="0082104F" w:rsidRPr="00665105" w:rsidRDefault="0082104F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Даутова Эльмира Руслановна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22.07.2016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32" w:type="dxa"/>
          </w:tcPr>
          <w:p w:rsidR="0082104F" w:rsidRPr="00665105" w:rsidRDefault="0082104F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ул. Комсомольска, 6 кв.18б</w:t>
            </w:r>
          </w:p>
        </w:tc>
        <w:tc>
          <w:tcPr>
            <w:tcW w:w="1918" w:type="dxa"/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8(917)375 59 75</w:t>
            </w:r>
          </w:p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4F" w:rsidRPr="00665105" w:rsidTr="0082104F">
        <w:tc>
          <w:tcPr>
            <w:tcW w:w="810" w:type="dxa"/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2" w:type="dxa"/>
          </w:tcPr>
          <w:p w:rsidR="0082104F" w:rsidRPr="00665105" w:rsidRDefault="0082104F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Исламва Айзряк  Алмазовн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28.08.2016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32" w:type="dxa"/>
          </w:tcPr>
          <w:p w:rsidR="0082104F" w:rsidRPr="00665105" w:rsidRDefault="0082104F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с. Верхнеяркеево ,</w:t>
            </w:r>
          </w:p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ул Строительная 43/2</w:t>
            </w:r>
          </w:p>
        </w:tc>
        <w:tc>
          <w:tcPr>
            <w:tcW w:w="1918" w:type="dxa"/>
          </w:tcPr>
          <w:p w:rsidR="0082104F" w:rsidRPr="00665105" w:rsidRDefault="0082104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5">
              <w:rPr>
                <w:rFonts w:ascii="Times New Roman" w:hAnsi="Times New Roman" w:cs="Times New Roman"/>
                <w:sz w:val="24"/>
                <w:szCs w:val="24"/>
              </w:rPr>
              <w:t>8(927)4574669</w:t>
            </w:r>
          </w:p>
        </w:tc>
      </w:tr>
    </w:tbl>
    <w:p w:rsidR="00C30BEA" w:rsidRPr="00665105" w:rsidRDefault="00C30BEA" w:rsidP="00C30BEA">
      <w:pPr>
        <w:rPr>
          <w:rFonts w:ascii="Times New Roman" w:hAnsi="Times New Roman" w:cs="Times New Roman"/>
          <w:sz w:val="24"/>
          <w:szCs w:val="24"/>
        </w:rPr>
      </w:pPr>
    </w:p>
    <w:p w:rsidR="00C30BEA" w:rsidRPr="00665105" w:rsidRDefault="00C30BEA" w:rsidP="00C30BEA">
      <w:pPr>
        <w:rPr>
          <w:rFonts w:ascii="Times New Roman" w:hAnsi="Times New Roman" w:cs="Times New Roman"/>
          <w:sz w:val="24"/>
          <w:szCs w:val="24"/>
        </w:rPr>
      </w:pPr>
    </w:p>
    <w:p w:rsidR="00C30BEA" w:rsidRPr="00665105" w:rsidRDefault="00496F62" w:rsidP="00C30BEA">
      <w:pPr>
        <w:rPr>
          <w:rFonts w:ascii="Times New Roman" w:hAnsi="Times New Roman" w:cs="Times New Roman"/>
          <w:sz w:val="24"/>
          <w:szCs w:val="24"/>
        </w:rPr>
      </w:pPr>
      <w:r w:rsidRPr="00665105">
        <w:rPr>
          <w:rFonts w:ascii="Times New Roman" w:hAnsi="Times New Roman" w:cs="Times New Roman"/>
          <w:sz w:val="24"/>
          <w:szCs w:val="24"/>
        </w:rPr>
        <w:t xml:space="preserve">Воспитатели : Шайхуллина А.В, </w:t>
      </w:r>
      <w:r w:rsidR="008E50F5">
        <w:rPr>
          <w:rFonts w:ascii="Times New Roman" w:hAnsi="Times New Roman" w:cs="Times New Roman"/>
          <w:sz w:val="24"/>
          <w:szCs w:val="24"/>
        </w:rPr>
        <w:t>Латыпова Г.Р</w:t>
      </w:r>
    </w:p>
    <w:p w:rsidR="00C30BEA" w:rsidRDefault="00C30BEA" w:rsidP="00C30BEA"/>
    <w:p w:rsidR="00C30BEA" w:rsidRDefault="00C30BEA" w:rsidP="00C30BEA"/>
    <w:p w:rsidR="00FF250E" w:rsidRDefault="00FF250E"/>
    <w:sectPr w:rsidR="00FF250E" w:rsidSect="00C30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C30BEA"/>
    <w:rsid w:val="00496F62"/>
    <w:rsid w:val="00665105"/>
    <w:rsid w:val="0082104F"/>
    <w:rsid w:val="008E50F5"/>
    <w:rsid w:val="009844AA"/>
    <w:rsid w:val="00B14657"/>
    <w:rsid w:val="00C30BEA"/>
    <w:rsid w:val="00FF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Ильдус</cp:lastModifiedBy>
  <cp:revision>2</cp:revision>
  <dcterms:created xsi:type="dcterms:W3CDTF">2026-04-13T08:25:00Z</dcterms:created>
  <dcterms:modified xsi:type="dcterms:W3CDTF">2026-04-13T08:25:00Z</dcterms:modified>
</cp:coreProperties>
</file>